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Челябинск - г. Екатеринбург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